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669976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0C076DD3" w:rsidR="0076707D" w:rsidRPr="0076707D" w:rsidRDefault="00D90495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ED6ECD">
              <w:rPr>
                <w:color w:val="1F497D" w:themeColor="text2"/>
              </w:rPr>
              <w:t>Mezuniyet İlişik Kesme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6422EF7F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575A60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TZS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575A60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03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5202DD65" w:rsidR="0076707D" w:rsidRPr="000D2BD4" w:rsidRDefault="00B52CA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</w:t>
            </w:r>
            <w:r w:rsidR="00575A60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4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 w:rsidR="00575A60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01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</w:t>
            </w:r>
            <w:r w:rsidR="00575A60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5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680C9181" w:rsidR="0076707D" w:rsidRPr="000D2BD4" w:rsidRDefault="00575A60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5A460B" w14:textId="66A56265" w:rsidR="0076707D" w:rsidRPr="000D2BD4" w:rsidRDefault="00575A60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5BB8A2E9" w14:textId="77777777" w:rsidR="001F57AE" w:rsidRDefault="001F57AE" w:rsidP="004A283F">
      <w:pPr>
        <w:spacing w:before="0" w:after="0" w:line="240" w:lineRule="auto"/>
        <w:jc w:val="center"/>
        <w:rPr>
          <w:rFonts w:ascii="Garamond" w:hAnsi="Garamond"/>
          <w:b/>
          <w:szCs w:val="22"/>
        </w:rPr>
      </w:pPr>
      <w:r w:rsidRPr="001F57AE">
        <w:rPr>
          <w:rFonts w:ascii="Garamond" w:hAnsi="Garamond"/>
          <w:b/>
          <w:szCs w:val="22"/>
        </w:rPr>
        <w:t xml:space="preserve">LİSANSÜSTÜ EĞİTİM ENSTİTÜSÜ </w:t>
      </w:r>
      <w:r>
        <w:rPr>
          <w:rFonts w:ascii="Garamond" w:hAnsi="Garamond"/>
          <w:b/>
          <w:szCs w:val="22"/>
        </w:rPr>
        <w:t>MÜDÜRLÜĞÜNE</w:t>
      </w:r>
    </w:p>
    <w:p w14:paraId="53E4538B" w14:textId="51AD88EC" w:rsidR="000074CF" w:rsidRDefault="000074CF" w:rsidP="004A283F">
      <w:pPr>
        <w:spacing w:before="0" w:after="0" w:line="240" w:lineRule="auto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Öğrenci bilgilerine ilişkin aşağıdaki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tablo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bilgisayar ortamında</w:t>
      </w:r>
      <w:r w:rsidR="006D38E3">
        <w:rPr>
          <w:rFonts w:ascii="Garamond" w:hAnsi="Garamond" w:cs="Times New Roman"/>
          <w:bCs w:val="0"/>
          <w:sz w:val="20"/>
          <w:szCs w:val="20"/>
        </w:rPr>
        <w:t xml:space="preserve"> ve eksiksiz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2208"/>
        <w:gridCol w:w="2268"/>
        <w:gridCol w:w="2693"/>
      </w:tblGrid>
      <w:tr w:rsidR="00C87CA6" w:rsidRPr="006E1466" w14:paraId="24F54616" w14:textId="77777777" w:rsidTr="001F57AE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088D731A" w14:textId="0DCE698C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5857188" w14:textId="4D863E4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Adı SOYADI</w:t>
            </w:r>
          </w:p>
        </w:tc>
        <w:tc>
          <w:tcPr>
            <w:tcW w:w="7109" w:type="dxa"/>
            <w:gridSpan w:val="3"/>
            <w:vAlign w:val="center"/>
          </w:tcPr>
          <w:p w14:paraId="3B4A1ADC" w14:textId="36FB21D8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91374" w:rsidRPr="006E1466" w14:paraId="657A94B7" w14:textId="77777777" w:rsidTr="00991374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C715D4F" w14:textId="13C87F75" w:rsidR="00991374" w:rsidRPr="000B5B62" w:rsidRDefault="00991374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4157E7C" w14:textId="77777777" w:rsidR="00991374" w:rsidRPr="002E430A" w:rsidRDefault="00991374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7109" w:type="dxa"/>
            <w:gridSpan w:val="3"/>
            <w:vAlign w:val="center"/>
          </w:tcPr>
          <w:p w14:paraId="1FF718AE" w14:textId="7BC081E7" w:rsidR="00991374" w:rsidRPr="006E1466" w:rsidRDefault="00991374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C87CA6" w:rsidRPr="006E1466" w14:paraId="751B76B7" w14:textId="77777777" w:rsidTr="00BA1315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82D35D1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97690E2" w14:textId="523F08A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TCKN</w:t>
            </w:r>
          </w:p>
        </w:tc>
        <w:tc>
          <w:tcPr>
            <w:tcW w:w="7109" w:type="dxa"/>
            <w:gridSpan w:val="3"/>
            <w:vAlign w:val="center"/>
          </w:tcPr>
          <w:p w14:paraId="35B17D2A" w14:textId="77777777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3FAD98F7" w14:textId="77777777" w:rsidTr="00040500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C9E053D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53BD3A6" w14:textId="6F97CD81" w:rsidR="00C87CA6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4436" w:type="dxa"/>
            <w:gridSpan w:val="2"/>
            <w:vAlign w:val="center"/>
          </w:tcPr>
          <w:p w14:paraId="226A12D3" w14:textId="620AF6C4" w:rsidR="00C87CA6" w:rsidRPr="0038435D" w:rsidRDefault="00C87CA6" w:rsidP="00F613A0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14:paraId="63333CBA" w14:textId="253E1775" w:rsidR="00C87CA6" w:rsidRDefault="003C430E" w:rsidP="002F7EC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Style w:val="Stil2"/>
                </w:rPr>
                <w:id w:val="-485857020"/>
                <w:placeholder>
                  <w:docPart w:val="F9992884B1A64FE795C3A34E468AD4A6"/>
                </w:placeholder>
                <w:showingPlcHdr/>
                <w:comboBox>
                  <w:listItem w:displayText="TÜRKÇE" w:value="TÜRKÇE"/>
                  <w:listItem w:displayText="İNGİLİZCE" w:value="İNGİLİZCE"/>
                </w:comboBox>
              </w:sdtPr>
              <w:sdtEndPr>
                <w:rPr>
                  <w:rStyle w:val="VarsaylanParagrafYazTipi"/>
                  <w:rFonts w:ascii="Times New Roman" w:hAnsi="Times New Roman" w:cs="Times New Roman"/>
                  <w:b w:val="0"/>
                  <w:bCs w:val="0"/>
                  <w:sz w:val="24"/>
                </w:rPr>
              </w:sdtEndPr>
              <w:sdtContent>
                <w:r w:rsidR="00C87CA6" w:rsidRPr="002F7EC0">
                  <w:rPr>
                    <w:rStyle w:val="YerTutucuMetni"/>
                    <w:rFonts w:ascii="Garamond" w:hAnsi="Garamond" w:cs="Times New Roman"/>
                    <w:bCs w:val="0"/>
                    <w:color w:val="548DD4" w:themeColor="text2" w:themeTint="99"/>
                    <w:sz w:val="20"/>
                    <w:szCs w:val="20"/>
                  </w:rPr>
                  <w:t>P</w:t>
                </w:r>
                <w:r w:rsidR="00C87CA6" w:rsidRPr="002F7EC0">
                  <w:rPr>
                    <w:rStyle w:val="YerTutucuMetni"/>
                    <w:rFonts w:ascii="Garamond" w:hAnsi="Garamond"/>
                    <w:color w:val="548DD4" w:themeColor="text2" w:themeTint="99"/>
                    <w:sz w:val="20"/>
                    <w:szCs w:val="20"/>
                  </w:rPr>
                  <w:t>rogram Dilini Seçiniz</w:t>
                </w:r>
              </w:sdtContent>
            </w:sdt>
          </w:p>
        </w:tc>
      </w:tr>
      <w:tr w:rsidR="00575A60" w:rsidRPr="006E1466" w14:paraId="253633CC" w14:textId="77777777" w:rsidTr="00575A60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575A60" w:rsidRPr="000B5B62" w:rsidRDefault="00575A60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575A60" w:rsidRPr="002E430A" w:rsidRDefault="00575A60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109" w:type="dxa"/>
            <w:gridSpan w:val="3"/>
            <w:vAlign w:val="center"/>
          </w:tcPr>
          <w:p w14:paraId="49C1A726" w14:textId="5273CEF4" w:rsidR="00575A60" w:rsidRDefault="00575A6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………………………………………………Tezsiz Yüksek Lisans Programı</w:t>
            </w:r>
          </w:p>
        </w:tc>
      </w:tr>
      <w:tr w:rsidR="00C87CA6" w:rsidRPr="006E1466" w14:paraId="3E9D01D7" w14:textId="77777777" w:rsidTr="00672F7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FA9DBD2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262D6DC" w14:textId="03C19B7B" w:rsidR="00C87CA6" w:rsidRPr="002E430A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Tel.</w:t>
            </w:r>
          </w:p>
        </w:tc>
        <w:tc>
          <w:tcPr>
            <w:tcW w:w="2168" w:type="dxa"/>
            <w:vAlign w:val="center"/>
          </w:tcPr>
          <w:p w14:paraId="1AAE8C78" w14:textId="77777777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F92ABD6" w14:textId="7B3995A0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</w:t>
            </w:r>
          </w:p>
        </w:tc>
        <w:tc>
          <w:tcPr>
            <w:tcW w:w="2633" w:type="dxa"/>
            <w:vAlign w:val="center"/>
          </w:tcPr>
          <w:p w14:paraId="54D9B260" w14:textId="014001D3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13A12C95" w14:textId="77777777" w:rsidTr="00AF7E5D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D0ECFAB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C41A5B0" w14:textId="75EE97CC" w:rsidR="00C87CA6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Güncel Adresi</w:t>
            </w:r>
          </w:p>
        </w:tc>
        <w:tc>
          <w:tcPr>
            <w:tcW w:w="7109" w:type="dxa"/>
            <w:gridSpan w:val="3"/>
            <w:vAlign w:val="center"/>
          </w:tcPr>
          <w:p w14:paraId="697048AE" w14:textId="77777777" w:rsidR="00C87CA6" w:rsidRDefault="00C87CA6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A650793" w14:textId="1CF07402" w:rsidR="002F7EC0" w:rsidRDefault="002F7EC0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>
        <w:rPr>
          <w:rFonts w:ascii="Garamond" w:hAnsi="Garamond" w:cs="Times New Roman"/>
          <w:bCs w:val="0"/>
          <w:szCs w:val="22"/>
        </w:rPr>
        <w:t>Enstitünüzün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 w:rsidR="000139A6">
        <w:rPr>
          <w:rFonts w:ascii="Garamond" w:hAnsi="Garamond" w:cs="Times New Roman"/>
          <w:bCs w:val="0"/>
          <w:szCs w:val="22"/>
        </w:rPr>
        <w:t xml:space="preserve"> verilen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öğrencisiyim.</w:t>
      </w:r>
      <w:r>
        <w:rPr>
          <w:rFonts w:ascii="Garamond" w:hAnsi="Garamond" w:cs="Times New Roman"/>
          <w:bCs w:val="0"/>
          <w:szCs w:val="22"/>
        </w:rPr>
        <w:t xml:space="preserve"> </w:t>
      </w:r>
      <w:r w:rsidRPr="002F7EC0">
        <w:rPr>
          <w:rFonts w:ascii="Garamond" w:hAnsi="Garamond" w:cs="Times New Roman"/>
          <w:bCs w:val="0"/>
          <w:szCs w:val="22"/>
        </w:rPr>
        <w:t>Çankırı Karatekin Üniversitesi Lisansüstü Eğitim-Öğretim Yönetmeliği'nde belirtilen mezuniyet şartlarını tamamlamış bulunmaktayım.</w:t>
      </w:r>
      <w:r w:rsidR="00DA7C28">
        <w:rPr>
          <w:rFonts w:ascii="Garamond" w:hAnsi="Garamond" w:cs="Times New Roman"/>
          <w:bCs w:val="0"/>
          <w:szCs w:val="22"/>
        </w:rPr>
        <w:t xml:space="preserve"> </w:t>
      </w:r>
      <w:r w:rsidR="00575A60">
        <w:rPr>
          <w:rFonts w:ascii="Garamond" w:hAnsi="Garamond" w:cs="Times New Roman"/>
          <w:bCs w:val="0"/>
          <w:szCs w:val="22"/>
        </w:rPr>
        <w:t xml:space="preserve">Dönem Projesinin </w:t>
      </w:r>
      <w:r w:rsidR="00DA7C28" w:rsidRPr="00DA7C28">
        <w:rPr>
          <w:rFonts w:ascii="Garamond" w:hAnsi="Garamond" w:cs="Times New Roman"/>
          <w:bCs w:val="0"/>
          <w:szCs w:val="22"/>
        </w:rPr>
        <w:t>Tez Yazım Kılavuzu'na ve bilimsel etik ilkelere uygun olarak hazırlandığını beyan eder, ilişik kesme işlemlerinin başlatılması hususunda gereğini arz ederim</w:t>
      </w:r>
      <w:r w:rsidR="00DA7C28">
        <w:rPr>
          <w:rFonts w:ascii="Garamond" w:hAnsi="Garamond" w:cs="Times New Roman"/>
          <w:bCs w:val="0"/>
          <w:szCs w:val="22"/>
        </w:rPr>
        <w:t>.</w:t>
      </w:r>
      <w:r w:rsidRPr="002F7EC0">
        <w:rPr>
          <w:rFonts w:ascii="Garamond" w:hAnsi="Garamond" w:cs="Times New Roman"/>
          <w:bCs w:val="0"/>
          <w:szCs w:val="22"/>
        </w:rPr>
        <w:t xml:space="preserve"> </w:t>
      </w:r>
      <w:sdt>
        <w:sdtPr>
          <w:rPr>
            <w:rFonts w:ascii="Garamond" w:hAnsi="Garamond" w:cs="Times New Roman"/>
            <w:b/>
            <w:szCs w:val="22"/>
          </w:rPr>
          <w:id w:val="1518653498"/>
          <w:placeholder>
            <w:docPart w:val="2A7C057CBC4043A49F815177F0631BD9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3544" w:type="dxa"/>
        <w:tblCellSpacing w:w="20" w:type="dxa"/>
        <w:tblInd w:w="6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A31D0" w:rsidRPr="006E1466" w14:paraId="728F1466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01F36C51" w14:textId="77777777" w:rsidR="009A31D0" w:rsidRPr="00662BCE" w:rsidRDefault="009A31D0" w:rsidP="002E1C62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9A31D0" w:rsidRPr="006E1466" w14:paraId="23F84C23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760E7701" w14:textId="77777777" w:rsidR="009A31D0" w:rsidRPr="00EA7D7D" w:rsidRDefault="009A31D0" w:rsidP="002E1C6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4525BFD2" w14:textId="543CB3C7" w:rsidR="00B336D9" w:rsidRDefault="00B336D9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8"/>
        <w:gridCol w:w="2143"/>
        <w:gridCol w:w="823"/>
        <w:gridCol w:w="2445"/>
        <w:gridCol w:w="1328"/>
        <w:gridCol w:w="2421"/>
      </w:tblGrid>
      <w:tr w:rsidR="00AA0101" w:rsidRPr="006E1466" w14:paraId="0B2CCB43" w14:textId="77777777" w:rsidTr="00FD208A">
        <w:trPr>
          <w:trHeight w:val="312"/>
          <w:tblCellSpacing w:w="20" w:type="dxa"/>
        </w:trPr>
        <w:tc>
          <w:tcPr>
            <w:tcW w:w="319" w:type="pct"/>
            <w:shd w:val="clear" w:color="auto" w:fill="D9D9D9" w:themeFill="background1" w:themeFillShade="D9"/>
          </w:tcPr>
          <w:p w14:paraId="683E5B59" w14:textId="24BFD6B2" w:rsidR="00AA0101" w:rsidRPr="00AA0101" w:rsidRDefault="007E11D8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3B4363F6" w14:textId="57B0C751" w:rsidR="00AA0101" w:rsidRPr="00AA0101" w:rsidRDefault="00AA0101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AA0101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İlgili Birim/Şahıs</w:t>
            </w:r>
          </w:p>
        </w:tc>
        <w:tc>
          <w:tcPr>
            <w:tcW w:w="397" w:type="pct"/>
            <w:shd w:val="clear" w:color="auto" w:fill="D9D9D9" w:themeFill="background1" w:themeFillShade="D9"/>
            <w:noWrap/>
            <w:vAlign w:val="center"/>
          </w:tcPr>
          <w:p w14:paraId="1C50C20D" w14:textId="77777777" w:rsidR="00AA0101" w:rsidRDefault="00AA0101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İlişiği</w:t>
            </w:r>
          </w:p>
          <w:p w14:paraId="235EB8A0" w14:textId="70633133" w:rsidR="00AA0101" w:rsidRPr="00AA0101" w:rsidRDefault="00AA0101" w:rsidP="00AA0101">
            <w:pPr>
              <w:spacing w:before="0" w:after="0"/>
              <w:jc w:val="center"/>
              <w:rPr>
                <w:rFonts w:ascii="Cambria" w:hAnsi="Cambria"/>
                <w:spacing w:val="-126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Yoktur</w:t>
            </w:r>
          </w:p>
        </w:tc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03DD86F4" w14:textId="2107ADF5" w:rsidR="00AA0101" w:rsidRPr="00EC36C3" w:rsidRDefault="00AA0101" w:rsidP="00AA0101">
            <w:pPr>
              <w:spacing w:before="0" w:after="0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AA0101">
              <w:rPr>
                <w:rFonts w:ascii="Garamond" w:hAnsi="Garamond"/>
                <w:b/>
                <w:bCs w:val="0"/>
                <w:sz w:val="20"/>
                <w:szCs w:val="20"/>
              </w:rPr>
              <w:t>Adı SOYADI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648EF44A" w14:textId="44546E0F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Tarih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5B3E96D2" w14:textId="4FB65DF1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İmza</w:t>
            </w:r>
          </w:p>
        </w:tc>
      </w:tr>
      <w:tr w:rsidR="00AA0101" w:rsidRPr="006E1466" w14:paraId="7869A0F4" w14:textId="77777777" w:rsidTr="00FD208A">
        <w:trPr>
          <w:trHeight w:val="312"/>
          <w:tblCellSpacing w:w="20" w:type="dxa"/>
        </w:trPr>
        <w:tc>
          <w:tcPr>
            <w:tcW w:w="319" w:type="pct"/>
          </w:tcPr>
          <w:p w14:paraId="1CF69842" w14:textId="1B9F616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F3C0F9B" w14:textId="6DA98F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Danışman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E2F7C6E" w14:textId="06A8B05F" w:rsidR="00105472" w:rsidRDefault="003C430E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55398000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5EC580F8" w14:textId="2FFBF13A" w:rsidR="00105472" w:rsidRPr="00EC36C3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9F1915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2361C259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AA0101" w:rsidRPr="006E1466" w14:paraId="62E1A516" w14:textId="77777777" w:rsidTr="00FD208A">
        <w:trPr>
          <w:trHeight w:val="312"/>
          <w:tblCellSpacing w:w="20" w:type="dxa"/>
        </w:trPr>
        <w:tc>
          <w:tcPr>
            <w:tcW w:w="319" w:type="pct"/>
          </w:tcPr>
          <w:p w14:paraId="0058E967" w14:textId="4C67FD10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AC84A36" w14:textId="3B3BCDF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0D3B21D" w14:textId="24D6369D" w:rsidR="00105472" w:rsidRDefault="003C430E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73966806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1464DABB" w14:textId="1F64AC87" w:rsidR="00105472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C27E3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214B5AA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FD208A" w:rsidRPr="006E1466" w14:paraId="0FD54CD3" w14:textId="77777777" w:rsidTr="00FD208A">
        <w:trPr>
          <w:trHeight w:val="312"/>
          <w:tblCellSpacing w:w="20" w:type="dxa"/>
        </w:trPr>
        <w:tc>
          <w:tcPr>
            <w:tcW w:w="319" w:type="pct"/>
          </w:tcPr>
          <w:p w14:paraId="6310A4CF" w14:textId="4C643072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C881D40" w14:textId="2B53EE3A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ÇAKÜ Merkez Kütüphanesi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D6D500" w14:textId="362F470F" w:rsidR="00FD208A" w:rsidRPr="00AE15C8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43064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38B6360B" w14:textId="29F319A4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4144240E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6E2801AD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FD208A" w:rsidRPr="006E1466" w14:paraId="603CAEF8" w14:textId="77777777" w:rsidTr="00FD208A">
        <w:trPr>
          <w:trHeight w:val="312"/>
          <w:tblCellSpacing w:w="20" w:type="dxa"/>
        </w:trPr>
        <w:tc>
          <w:tcPr>
            <w:tcW w:w="319" w:type="pct"/>
            <w:vAlign w:val="center"/>
          </w:tcPr>
          <w:p w14:paraId="6F16E06F" w14:textId="3AA352E4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292993B" w14:textId="108F9369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Sağlık Kültür ve Spor Dairesi Başkanlığı (Öğrenim Harcı)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D0D41A0" w14:textId="357E7509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88400587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309B851F" w14:textId="1334B735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594EC29D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3D8CDE65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FD208A" w:rsidRPr="006E1466" w14:paraId="09066571" w14:textId="77777777" w:rsidTr="00FD208A">
        <w:trPr>
          <w:trHeight w:val="312"/>
          <w:tblCellSpacing w:w="20" w:type="dxa"/>
        </w:trPr>
        <w:tc>
          <w:tcPr>
            <w:tcW w:w="319" w:type="pct"/>
          </w:tcPr>
          <w:p w14:paraId="4A495960" w14:textId="2550F51C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FEFB4D3" w14:textId="49CFF726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Döner Sermaye Müdürlüğü </w:t>
            </w:r>
          </w:p>
          <w:p w14:paraId="553CC8AD" w14:textId="09F8E20A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EB8A1D" w14:textId="60D9DEE0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5965486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421E3847" w14:textId="5AAEDB8B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1C61C90C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6E6A8F3F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FD208A" w:rsidRPr="006E1466" w14:paraId="356E2CC1" w14:textId="77777777" w:rsidTr="00FD208A">
        <w:trPr>
          <w:trHeight w:val="312"/>
          <w:tblCellSpacing w:w="20" w:type="dxa"/>
        </w:trPr>
        <w:tc>
          <w:tcPr>
            <w:tcW w:w="319" w:type="pct"/>
          </w:tcPr>
          <w:p w14:paraId="61633E17" w14:textId="521C58EB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274A213" w14:textId="7AF69947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Dil Eğitimi Uygulama ve Araştırma Merkezi </w:t>
            </w:r>
          </w:p>
          <w:p w14:paraId="12FFE962" w14:textId="7F7A9787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EA90EF8" w14:textId="609FF0F9" w:rsidR="00FD208A" w:rsidRDefault="00FD208A" w:rsidP="00FD208A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32744235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36B02D0A" w14:textId="25A4639B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1FBCB6AC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25B89663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FD208A" w:rsidRPr="006E1466" w14:paraId="566F6817" w14:textId="77777777" w:rsidTr="00FD208A">
        <w:trPr>
          <w:trHeight w:val="312"/>
          <w:tblCellSpacing w:w="20" w:type="dxa"/>
        </w:trPr>
        <w:tc>
          <w:tcPr>
            <w:tcW w:w="319" w:type="pct"/>
          </w:tcPr>
          <w:p w14:paraId="59C89086" w14:textId="2E6F0A14" w:rsidR="00FD208A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D70EEAC" w14:textId="3751D797" w:rsidR="00FD208A" w:rsidRPr="00426DC4" w:rsidRDefault="00FD208A" w:rsidP="00FD208A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LEE Öğrenci İşleri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0812442" w14:textId="53FFFB12" w:rsidR="00FD208A" w:rsidRDefault="00FD208A" w:rsidP="00FD208A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0171124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222" w:type="pct"/>
            <w:shd w:val="clear" w:color="auto" w:fill="auto"/>
            <w:vAlign w:val="center"/>
          </w:tcPr>
          <w:p w14:paraId="0558E7C6" w14:textId="18AAE0DD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EC04AB5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71FEC8EF" w14:textId="77777777" w:rsidR="00FD208A" w:rsidRDefault="00FD208A" w:rsidP="00FD208A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</w:tbl>
    <w:p w14:paraId="353C29F0" w14:textId="2635A27F" w:rsidR="009F3909" w:rsidRPr="00F936F4" w:rsidRDefault="0022456C" w:rsidP="003024AD">
      <w:pPr>
        <w:spacing w:before="0" w:after="0"/>
        <w:rPr>
          <w:rFonts w:ascii="Garamond" w:hAnsi="Garamond" w:cs="Times New Roman"/>
          <w:bCs w:val="0"/>
          <w:sz w:val="18"/>
          <w:szCs w:val="18"/>
        </w:rPr>
      </w:pPr>
      <w:r w:rsidRPr="00F936F4">
        <w:rPr>
          <w:rFonts w:ascii="Garamond" w:hAnsi="Garamond" w:cs="Times New Roman"/>
          <w:bCs w:val="0"/>
          <w:sz w:val="18"/>
          <w:szCs w:val="18"/>
        </w:rPr>
        <w:t xml:space="preserve"> </w:t>
      </w:r>
    </w:p>
    <w:p w14:paraId="21CBF953" w14:textId="77777777" w:rsidR="008D2226" w:rsidRDefault="008D2226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4"/>
        <w:gridCol w:w="379"/>
        <w:gridCol w:w="457"/>
        <w:gridCol w:w="8028"/>
      </w:tblGrid>
      <w:tr w:rsidR="00BA2611" w:rsidRPr="00692216" w14:paraId="67BC0809" w14:textId="77777777" w:rsidTr="00BA2611">
        <w:tc>
          <w:tcPr>
            <w:tcW w:w="504" w:type="pct"/>
            <w:noWrap/>
            <w:tcFitText/>
            <w:vAlign w:val="center"/>
          </w:tcPr>
          <w:p w14:paraId="5377D8D8" w14:textId="70F7CE93" w:rsidR="00BA2611" w:rsidRPr="000D6865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2753B0">
              <w:rPr>
                <w:rFonts w:ascii="Garamond" w:hAnsi="Garamond" w:cs="Tahoma"/>
                <w:b/>
                <w:bCs/>
                <w:color w:val="1F497D" w:themeColor="text2"/>
                <w:w w:val="97"/>
                <w:sz w:val="18"/>
                <w:szCs w:val="18"/>
              </w:rPr>
              <w:t>NOTLAR</w:t>
            </w:r>
          </w:p>
        </w:tc>
        <w:tc>
          <w:tcPr>
            <w:tcW w:w="192" w:type="pct"/>
            <w:vAlign w:val="center"/>
          </w:tcPr>
          <w:p w14:paraId="37C6C31E" w14:textId="1ECD1714" w:rsidR="00BA2611" w:rsidRPr="00C703DA" w:rsidRDefault="00BA2611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232" w:type="pct"/>
            <w:vAlign w:val="center"/>
          </w:tcPr>
          <w:p w14:paraId="5F3817E9" w14:textId="0F586DDB" w:rsidR="00BA2611" w:rsidRDefault="00BA2611" w:rsidP="00BA2611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r w:rsidRPr="009744B0">
              <w:rPr>
                <w:rFonts w:ascii="Georgia" w:hAnsi="Georgia" w:cs="Times New Roman"/>
                <w:b/>
                <w:color w:val="C00000"/>
                <w:szCs w:val="22"/>
              </w:rPr>
              <w:t>!</w:t>
            </w:r>
          </w:p>
        </w:tc>
        <w:tc>
          <w:tcPr>
            <w:tcW w:w="4072" w:type="pct"/>
            <w:vAlign w:val="center"/>
          </w:tcPr>
          <w:p w14:paraId="05FA2076" w14:textId="58D02034" w:rsidR="00BA2611" w:rsidRPr="00D7597B" w:rsidRDefault="00BA2611" w:rsidP="00BA2611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82243">
              <w:rPr>
                <w:rFonts w:ascii="Garamond" w:hAnsi="Garamond"/>
                <w:color w:val="1F497D" w:themeColor="text2"/>
                <w:sz w:val="18"/>
                <w:szCs w:val="18"/>
              </w:rPr>
              <w:t>Bu form ve eklerinin şahsen ya da noter onaylı vekâletname ile yetkilendirilmiş kişi tarafından teslim edilmesi zorunludur.</w:t>
            </w:r>
          </w:p>
        </w:tc>
      </w:tr>
      <w:tr w:rsidR="00BA2611" w:rsidRPr="00692216" w14:paraId="4C18C792" w14:textId="77777777" w:rsidTr="00BA2611">
        <w:tc>
          <w:tcPr>
            <w:tcW w:w="504" w:type="pct"/>
            <w:noWrap/>
            <w:tcFitText/>
            <w:vAlign w:val="center"/>
          </w:tcPr>
          <w:p w14:paraId="24C7BB0F" w14:textId="77777777" w:rsidR="00BA2611" w:rsidRPr="00BA2611" w:rsidRDefault="00BA2611" w:rsidP="00BA261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w w:val="97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1D5FE5C0" w14:textId="7F2E033B" w:rsidR="00BA2611" w:rsidRPr="00C703DA" w:rsidRDefault="00C645E7" w:rsidP="00BA2611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2</w:t>
            </w: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02FDAC2E" w14:textId="77777777" w:rsidR="00BA2611" w:rsidRPr="009744B0" w:rsidRDefault="00BA2611" w:rsidP="00BA2611">
            <w:pPr>
              <w:spacing w:before="0" w:after="0" w:line="240" w:lineRule="auto"/>
              <w:rPr>
                <w:rFonts w:ascii="Georgia" w:hAnsi="Georgia" w:cs="Times New Roman"/>
                <w:b/>
                <w:color w:val="C00000"/>
                <w:szCs w:val="22"/>
              </w:rPr>
            </w:pPr>
          </w:p>
        </w:tc>
        <w:tc>
          <w:tcPr>
            <w:tcW w:w="4072" w:type="pct"/>
            <w:vAlign w:val="center"/>
          </w:tcPr>
          <w:p w14:paraId="58C30161" w14:textId="2F15526E" w:rsidR="00BA2611" w:rsidRPr="00682243" w:rsidRDefault="00C645E7" w:rsidP="00BA2611">
            <w:pPr>
              <w:spacing w:before="0" w:after="0" w:line="240" w:lineRule="auto"/>
              <w:rPr>
                <w:rFonts w:ascii="Garamond" w:hAnsi="Garamond"/>
                <w:color w:val="1F497D" w:themeColor="text2"/>
                <w:sz w:val="18"/>
                <w:szCs w:val="18"/>
              </w:rPr>
            </w:pPr>
            <w:r w:rsidRPr="00C645E7">
              <w:rPr>
                <w:rFonts w:ascii="Garamond" w:hAnsi="Garamond"/>
                <w:sz w:val="18"/>
                <w:szCs w:val="18"/>
              </w:rPr>
              <w:t>İlişik kesme işlemlerinin yukarıdaki tabloda belirtilen sıra ile tamamlanması ve Enstitü Öğrenci İşleri'ne (</w:t>
            </w:r>
            <w:r w:rsidR="00FD208A">
              <w:rPr>
                <w:rFonts w:ascii="Garamond" w:hAnsi="Garamond"/>
                <w:sz w:val="18"/>
                <w:szCs w:val="18"/>
              </w:rPr>
              <w:t>7</w:t>
            </w:r>
            <w:r w:rsidRPr="00C645E7">
              <w:rPr>
                <w:rFonts w:ascii="Garamond" w:hAnsi="Garamond"/>
                <w:sz w:val="18"/>
                <w:szCs w:val="18"/>
              </w:rPr>
              <w:t>. sıra) en son başvurulması gerekmektedir.</w:t>
            </w:r>
          </w:p>
        </w:tc>
      </w:tr>
      <w:tr w:rsidR="00FD208A" w:rsidRPr="00692216" w14:paraId="65182A33" w14:textId="77777777" w:rsidTr="00BA2611">
        <w:tc>
          <w:tcPr>
            <w:tcW w:w="504" w:type="pct"/>
            <w:vMerge w:val="restart"/>
            <w:vAlign w:val="center"/>
          </w:tcPr>
          <w:p w14:paraId="338074B2" w14:textId="77777777" w:rsidR="00FD208A" w:rsidRPr="000D6865" w:rsidRDefault="00FD208A" w:rsidP="00FD208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  <w:p w14:paraId="72FDC7EA" w14:textId="77777777" w:rsidR="00FD208A" w:rsidRPr="000D6865" w:rsidRDefault="00FD208A" w:rsidP="00FD208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0CEB5086" w14:textId="1FFD057F" w:rsidR="00FD208A" w:rsidRPr="00C703DA" w:rsidRDefault="00FD208A" w:rsidP="00FD208A">
            <w:pPr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232" w:type="pct"/>
            <w:vAlign w:val="center"/>
          </w:tcPr>
          <w:p w14:paraId="531EB9C1" w14:textId="70B32077" w:rsidR="00FD208A" w:rsidRPr="00C703DA" w:rsidRDefault="00FD208A" w:rsidP="00FD208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64254772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3A7CE98A" w14:textId="5A4EF5D7" w:rsidR="00FD208A" w:rsidRPr="00C703DA" w:rsidRDefault="009D5CCC" w:rsidP="00FD208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D5CCC">
              <w:rPr>
                <w:rFonts w:ascii="Garamond" w:hAnsi="Garamond"/>
                <w:sz w:val="18"/>
                <w:szCs w:val="18"/>
              </w:rPr>
              <w:t>Dijital kopya: 1 (bir) adet CD/DVD içinde dönem projesinin; ıslak imzalı sayfalarının taranmış kopyalarını da içeren, tek bir PDF (</w:t>
            </w:r>
            <w:proofErr w:type="spellStart"/>
            <w:r w:rsidRPr="009D5CCC">
              <w:rPr>
                <w:rFonts w:ascii="Garamond" w:hAnsi="Garamond"/>
                <w:sz w:val="18"/>
                <w:szCs w:val="18"/>
              </w:rPr>
              <w:t>Portable</w:t>
            </w:r>
            <w:proofErr w:type="spellEnd"/>
            <w:r w:rsidRPr="009D5CCC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9D5CCC">
              <w:rPr>
                <w:rFonts w:ascii="Garamond" w:hAnsi="Garamond"/>
                <w:sz w:val="18"/>
                <w:szCs w:val="18"/>
              </w:rPr>
              <w:t>Document</w:t>
            </w:r>
            <w:proofErr w:type="spellEnd"/>
            <w:r w:rsidRPr="009D5CCC">
              <w:rPr>
                <w:rFonts w:ascii="Garamond" w:hAnsi="Garamond"/>
                <w:sz w:val="18"/>
                <w:szCs w:val="18"/>
              </w:rPr>
              <w:t xml:space="preserve"> Format) dosyası</w:t>
            </w:r>
          </w:p>
        </w:tc>
      </w:tr>
      <w:tr w:rsidR="00FD208A" w:rsidRPr="00692216" w14:paraId="40B80039" w14:textId="77777777" w:rsidTr="00BA2611">
        <w:tc>
          <w:tcPr>
            <w:tcW w:w="504" w:type="pct"/>
            <w:vMerge/>
            <w:vAlign w:val="center"/>
          </w:tcPr>
          <w:p w14:paraId="67C65C76" w14:textId="77777777" w:rsidR="00FD208A" w:rsidRPr="000D6865" w:rsidRDefault="00FD208A" w:rsidP="00FD208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3FD5FC80" w14:textId="2F6656B3" w:rsidR="00FD208A" w:rsidRDefault="00275863" w:rsidP="00FD208A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2</w:t>
            </w:r>
            <w:r w:rsidR="00FD208A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0F4487FB" w14:textId="16EE0190" w:rsidR="00FD208A" w:rsidRDefault="00FD208A" w:rsidP="00FD208A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74818789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5321549D" w14:textId="5FA79660" w:rsidR="00FD208A" w:rsidRPr="009A1503" w:rsidRDefault="00FD208A" w:rsidP="00FD208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  <w:r w:rsidRPr="004D68C8">
              <w:rPr>
                <w:rFonts w:ascii="Garamond" w:hAnsi="Garamond"/>
                <w:sz w:val="18"/>
                <w:szCs w:val="18"/>
              </w:rPr>
              <w:t>enzerlik raporunun kapak ve benzerlik yüzdesi sayfaları</w:t>
            </w:r>
            <w:r>
              <w:rPr>
                <w:rFonts w:ascii="Garamond" w:hAnsi="Garamond"/>
                <w:sz w:val="18"/>
                <w:szCs w:val="18"/>
              </w:rPr>
              <w:t xml:space="preserve"> (danışman tarafından imzalanmış olmalıdır). </w:t>
            </w:r>
          </w:p>
        </w:tc>
      </w:tr>
      <w:tr w:rsidR="00FD208A" w:rsidRPr="00692216" w14:paraId="7266D1BD" w14:textId="77777777" w:rsidTr="00BA2611">
        <w:tc>
          <w:tcPr>
            <w:tcW w:w="504" w:type="pct"/>
            <w:vMerge/>
            <w:vAlign w:val="center"/>
          </w:tcPr>
          <w:p w14:paraId="616808FC" w14:textId="77777777" w:rsidR="00FD208A" w:rsidRPr="000D6865" w:rsidRDefault="00FD208A" w:rsidP="00FD208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6F2DA42E" w14:textId="477360CD" w:rsidR="00FD208A" w:rsidRPr="00C703DA" w:rsidRDefault="00275863" w:rsidP="00FD208A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3</w:t>
            </w:r>
            <w:r w:rsidR="00FD208A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4500637C" w14:textId="19DF915D" w:rsidR="00FD208A" w:rsidRDefault="00FD208A" w:rsidP="00FD208A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6389868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4937F3FB" w14:textId="77777777" w:rsidR="00FD208A" w:rsidRDefault="00FD208A" w:rsidP="00FD208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Enstitü Öğrenci Kimlik Kartı </w:t>
            </w:r>
          </w:p>
          <w:p w14:paraId="3AF55FBE" w14:textId="59310920" w:rsidR="00FD208A" w:rsidRPr="00C703DA" w:rsidRDefault="00FD208A" w:rsidP="00FD208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A85434">
              <w:rPr>
                <w:rFonts w:ascii="Garamond" w:hAnsi="Garamond"/>
                <w:sz w:val="18"/>
                <w:szCs w:val="18"/>
              </w:rPr>
              <w:t>Not: Kimlik kartı teslim almamış öğrencilerden, bu durumu beyan eden dilekçe alınacaktır.</w:t>
            </w:r>
          </w:p>
        </w:tc>
      </w:tr>
      <w:tr w:rsidR="00FD208A" w:rsidRPr="00692216" w14:paraId="767A78AA" w14:textId="77777777" w:rsidTr="00BA2611">
        <w:tc>
          <w:tcPr>
            <w:tcW w:w="504" w:type="pct"/>
            <w:vMerge/>
            <w:vAlign w:val="center"/>
          </w:tcPr>
          <w:p w14:paraId="286E98D8" w14:textId="77777777" w:rsidR="00FD208A" w:rsidRPr="000D6865" w:rsidRDefault="00FD208A" w:rsidP="00FD208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35EA59E8" w14:textId="56D33278" w:rsidR="00FD208A" w:rsidRPr="00C703DA" w:rsidRDefault="00275863" w:rsidP="00FD208A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4</w:t>
            </w:r>
            <w:r w:rsidR="00FD208A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2" w:type="pct"/>
            <w:vAlign w:val="center"/>
          </w:tcPr>
          <w:p w14:paraId="7A87DF09" w14:textId="025B7FEC" w:rsidR="00FD208A" w:rsidRDefault="00FD208A" w:rsidP="00FD208A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37844088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072" w:type="pct"/>
            <w:vAlign w:val="center"/>
          </w:tcPr>
          <w:p w14:paraId="49846098" w14:textId="7A6D0917" w:rsidR="00FD208A" w:rsidRPr="00C703DA" w:rsidRDefault="00FD208A" w:rsidP="00FD208A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(Varsa) Vekâletname </w:t>
            </w:r>
          </w:p>
        </w:tc>
      </w:tr>
    </w:tbl>
    <w:p w14:paraId="356F96DB" w14:textId="77777777" w:rsidR="00050260" w:rsidRDefault="00050260" w:rsidP="00050260">
      <w:pPr>
        <w:spacing w:before="0" w:after="0"/>
        <w:rPr>
          <w:rFonts w:ascii="Garamond" w:hAnsi="Garamond" w:cs="Times New Roman"/>
          <w:b/>
          <w:sz w:val="24"/>
        </w:rPr>
      </w:pPr>
    </w:p>
    <w:p w14:paraId="2A5F6E8A" w14:textId="71250CF9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Yönetim Kurulu</w:t>
      </w:r>
    </w:p>
    <w:p w14:paraId="2A206B17" w14:textId="77777777" w:rsidR="00050260" w:rsidRPr="00050260" w:rsidRDefault="00050260" w:rsidP="002050A3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Mezuniyet Kararı (Tarih: … /… /20….) ve (Karar No: …………. / ……….)</w:t>
      </w:r>
    </w:p>
    <w:p w14:paraId="38B92BB8" w14:textId="77777777" w:rsidR="00050260" w:rsidRPr="00050260" w:rsidRDefault="00050260" w:rsidP="00050260">
      <w:pPr>
        <w:spacing w:before="0" w:after="0"/>
        <w:rPr>
          <w:rFonts w:ascii="Garamond" w:hAnsi="Garamond" w:cs="Times New Roman"/>
          <w:b/>
          <w:szCs w:val="22"/>
        </w:rPr>
      </w:pPr>
    </w:p>
    <w:p w14:paraId="4C56465E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…/…/ 202..</w:t>
      </w:r>
    </w:p>
    <w:p w14:paraId="24D65500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Sekreteri</w:t>
      </w:r>
    </w:p>
    <w:p w14:paraId="07339118" w14:textId="6051FDC3" w:rsidR="00050260" w:rsidRDefault="00050260"/>
    <w:p w14:paraId="44811CF2" w14:textId="28405A77" w:rsidR="00050260" w:rsidRDefault="00050260"/>
    <w:sectPr w:rsidR="00050260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68CC" w14:textId="77777777" w:rsidR="003C430E" w:rsidRDefault="003C430E">
      <w:r>
        <w:separator/>
      </w:r>
    </w:p>
  </w:endnote>
  <w:endnote w:type="continuationSeparator" w:id="0">
    <w:p w14:paraId="12DD0B6E" w14:textId="77777777" w:rsidR="003C430E" w:rsidRDefault="003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137D" w14:textId="77777777" w:rsidR="003C430E" w:rsidRDefault="003C430E">
      <w:r>
        <w:separator/>
      </w:r>
    </w:p>
  </w:footnote>
  <w:footnote w:type="continuationSeparator" w:id="0">
    <w:p w14:paraId="320D3393" w14:textId="77777777" w:rsidR="003C430E" w:rsidRDefault="003C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A6"/>
    <w:rsid w:val="000139B8"/>
    <w:rsid w:val="000253D7"/>
    <w:rsid w:val="00040500"/>
    <w:rsid w:val="00050260"/>
    <w:rsid w:val="0005716A"/>
    <w:rsid w:val="000760F2"/>
    <w:rsid w:val="00080AAB"/>
    <w:rsid w:val="000818F1"/>
    <w:rsid w:val="00092926"/>
    <w:rsid w:val="00095DDB"/>
    <w:rsid w:val="000B2FBC"/>
    <w:rsid w:val="000B3F5F"/>
    <w:rsid w:val="000B474B"/>
    <w:rsid w:val="000B5A74"/>
    <w:rsid w:val="000C09B4"/>
    <w:rsid w:val="000C26CE"/>
    <w:rsid w:val="000D2BD4"/>
    <w:rsid w:val="000D6865"/>
    <w:rsid w:val="000E39EE"/>
    <w:rsid w:val="000E7DDE"/>
    <w:rsid w:val="000F0877"/>
    <w:rsid w:val="00103F1A"/>
    <w:rsid w:val="00105472"/>
    <w:rsid w:val="00110B13"/>
    <w:rsid w:val="001277D5"/>
    <w:rsid w:val="001335DE"/>
    <w:rsid w:val="001509F4"/>
    <w:rsid w:val="001530A3"/>
    <w:rsid w:val="001625FB"/>
    <w:rsid w:val="00166C91"/>
    <w:rsid w:val="00181470"/>
    <w:rsid w:val="00181C5B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4E1C"/>
    <w:rsid w:val="00217AF3"/>
    <w:rsid w:val="00221076"/>
    <w:rsid w:val="0022456C"/>
    <w:rsid w:val="00227E14"/>
    <w:rsid w:val="00231E84"/>
    <w:rsid w:val="002418E6"/>
    <w:rsid w:val="00241A8E"/>
    <w:rsid w:val="00243A72"/>
    <w:rsid w:val="00250C4B"/>
    <w:rsid w:val="00257775"/>
    <w:rsid w:val="0026406D"/>
    <w:rsid w:val="002753B0"/>
    <w:rsid w:val="00275863"/>
    <w:rsid w:val="00277012"/>
    <w:rsid w:val="002A403D"/>
    <w:rsid w:val="002A6DDA"/>
    <w:rsid w:val="002D295F"/>
    <w:rsid w:val="002E0D14"/>
    <w:rsid w:val="002E1404"/>
    <w:rsid w:val="002E226D"/>
    <w:rsid w:val="002E3E5B"/>
    <w:rsid w:val="002F3FF6"/>
    <w:rsid w:val="002F7C69"/>
    <w:rsid w:val="002F7EC0"/>
    <w:rsid w:val="003024AD"/>
    <w:rsid w:val="00303F75"/>
    <w:rsid w:val="00304541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3B41"/>
    <w:rsid w:val="00394D00"/>
    <w:rsid w:val="003A0925"/>
    <w:rsid w:val="003B0484"/>
    <w:rsid w:val="003B2B27"/>
    <w:rsid w:val="003C430E"/>
    <w:rsid w:val="003C63EE"/>
    <w:rsid w:val="003D177F"/>
    <w:rsid w:val="003D1F83"/>
    <w:rsid w:val="003D3D91"/>
    <w:rsid w:val="003E5655"/>
    <w:rsid w:val="003E704B"/>
    <w:rsid w:val="003F4C69"/>
    <w:rsid w:val="00403D4A"/>
    <w:rsid w:val="0040454E"/>
    <w:rsid w:val="0041324A"/>
    <w:rsid w:val="0041757C"/>
    <w:rsid w:val="00422E26"/>
    <w:rsid w:val="00425621"/>
    <w:rsid w:val="00426DC4"/>
    <w:rsid w:val="00431EF6"/>
    <w:rsid w:val="00433FB8"/>
    <w:rsid w:val="00462EDF"/>
    <w:rsid w:val="00465DA9"/>
    <w:rsid w:val="0046776B"/>
    <w:rsid w:val="0048731A"/>
    <w:rsid w:val="00494F1E"/>
    <w:rsid w:val="004A283F"/>
    <w:rsid w:val="004A5355"/>
    <w:rsid w:val="004A7F49"/>
    <w:rsid w:val="004B4132"/>
    <w:rsid w:val="004C1918"/>
    <w:rsid w:val="004D56E5"/>
    <w:rsid w:val="004D68C8"/>
    <w:rsid w:val="004E023A"/>
    <w:rsid w:val="004E6931"/>
    <w:rsid w:val="004E72AD"/>
    <w:rsid w:val="004E7392"/>
    <w:rsid w:val="004F438F"/>
    <w:rsid w:val="004F5EDE"/>
    <w:rsid w:val="004F6EF7"/>
    <w:rsid w:val="00501670"/>
    <w:rsid w:val="00501959"/>
    <w:rsid w:val="0050239A"/>
    <w:rsid w:val="0050461D"/>
    <w:rsid w:val="00517F34"/>
    <w:rsid w:val="00527FF1"/>
    <w:rsid w:val="00545A6C"/>
    <w:rsid w:val="00551D1E"/>
    <w:rsid w:val="00552A87"/>
    <w:rsid w:val="00575A60"/>
    <w:rsid w:val="005911E8"/>
    <w:rsid w:val="0059326F"/>
    <w:rsid w:val="00596982"/>
    <w:rsid w:val="005A025D"/>
    <w:rsid w:val="005B6478"/>
    <w:rsid w:val="005C0E55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23D34"/>
    <w:rsid w:val="0063178B"/>
    <w:rsid w:val="00635D58"/>
    <w:rsid w:val="00640675"/>
    <w:rsid w:val="00656F44"/>
    <w:rsid w:val="00662BCE"/>
    <w:rsid w:val="00662DCC"/>
    <w:rsid w:val="00665624"/>
    <w:rsid w:val="00666A55"/>
    <w:rsid w:val="00670F83"/>
    <w:rsid w:val="00672F7B"/>
    <w:rsid w:val="00675C7F"/>
    <w:rsid w:val="006761E6"/>
    <w:rsid w:val="00682243"/>
    <w:rsid w:val="00683343"/>
    <w:rsid w:val="00692BC0"/>
    <w:rsid w:val="00694763"/>
    <w:rsid w:val="006963FB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6D38E3"/>
    <w:rsid w:val="006E5F8D"/>
    <w:rsid w:val="007120D5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24FD"/>
    <w:rsid w:val="00772DDA"/>
    <w:rsid w:val="00775288"/>
    <w:rsid w:val="007759A6"/>
    <w:rsid w:val="0078188A"/>
    <w:rsid w:val="0079655E"/>
    <w:rsid w:val="007967F2"/>
    <w:rsid w:val="007A31E8"/>
    <w:rsid w:val="007A426F"/>
    <w:rsid w:val="007C1ABA"/>
    <w:rsid w:val="007C3D56"/>
    <w:rsid w:val="007D4B02"/>
    <w:rsid w:val="007D6AF4"/>
    <w:rsid w:val="007E053C"/>
    <w:rsid w:val="007E11D8"/>
    <w:rsid w:val="007E4BA6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5793D"/>
    <w:rsid w:val="00862A3F"/>
    <w:rsid w:val="00870E6C"/>
    <w:rsid w:val="008733BD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D1A7B"/>
    <w:rsid w:val="008D2226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91374"/>
    <w:rsid w:val="009A14F2"/>
    <w:rsid w:val="009A1503"/>
    <w:rsid w:val="009A31D0"/>
    <w:rsid w:val="009C219F"/>
    <w:rsid w:val="009D50EE"/>
    <w:rsid w:val="009D5CCC"/>
    <w:rsid w:val="009D5F55"/>
    <w:rsid w:val="009D7F80"/>
    <w:rsid w:val="009F1B99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3548"/>
    <w:rsid w:val="00A93CF6"/>
    <w:rsid w:val="00AA0101"/>
    <w:rsid w:val="00AA2A54"/>
    <w:rsid w:val="00AB25A4"/>
    <w:rsid w:val="00AB2F23"/>
    <w:rsid w:val="00AB62BE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497D"/>
    <w:rsid w:val="00B066D0"/>
    <w:rsid w:val="00B10817"/>
    <w:rsid w:val="00B14BC2"/>
    <w:rsid w:val="00B16C7F"/>
    <w:rsid w:val="00B174A9"/>
    <w:rsid w:val="00B23B2B"/>
    <w:rsid w:val="00B336D9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6EB0"/>
    <w:rsid w:val="00B705B3"/>
    <w:rsid w:val="00B74498"/>
    <w:rsid w:val="00B75D1B"/>
    <w:rsid w:val="00B77D8D"/>
    <w:rsid w:val="00BA1315"/>
    <w:rsid w:val="00BA190C"/>
    <w:rsid w:val="00BA2611"/>
    <w:rsid w:val="00BA7A4E"/>
    <w:rsid w:val="00BB0F7F"/>
    <w:rsid w:val="00BB11B8"/>
    <w:rsid w:val="00BB244F"/>
    <w:rsid w:val="00BC784E"/>
    <w:rsid w:val="00BD0D9E"/>
    <w:rsid w:val="00BD3815"/>
    <w:rsid w:val="00BE262A"/>
    <w:rsid w:val="00BF078A"/>
    <w:rsid w:val="00BF49CD"/>
    <w:rsid w:val="00BF77E7"/>
    <w:rsid w:val="00C12168"/>
    <w:rsid w:val="00C2768F"/>
    <w:rsid w:val="00C301AE"/>
    <w:rsid w:val="00C33441"/>
    <w:rsid w:val="00C43CDB"/>
    <w:rsid w:val="00C47A7C"/>
    <w:rsid w:val="00C51E28"/>
    <w:rsid w:val="00C533BF"/>
    <w:rsid w:val="00C535BB"/>
    <w:rsid w:val="00C645E7"/>
    <w:rsid w:val="00C703DA"/>
    <w:rsid w:val="00C7090F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604E"/>
    <w:rsid w:val="00CE1DFD"/>
    <w:rsid w:val="00CF0183"/>
    <w:rsid w:val="00D00271"/>
    <w:rsid w:val="00D00523"/>
    <w:rsid w:val="00D02384"/>
    <w:rsid w:val="00D03520"/>
    <w:rsid w:val="00D2123A"/>
    <w:rsid w:val="00D25F64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7597B"/>
    <w:rsid w:val="00D81813"/>
    <w:rsid w:val="00D90495"/>
    <w:rsid w:val="00DA7C28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97BCD"/>
    <w:rsid w:val="00EA2989"/>
    <w:rsid w:val="00EA59B2"/>
    <w:rsid w:val="00EA7D7D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936F4"/>
    <w:rsid w:val="00FA2DDF"/>
    <w:rsid w:val="00FA5BEC"/>
    <w:rsid w:val="00FB13DC"/>
    <w:rsid w:val="00FB255C"/>
    <w:rsid w:val="00FB5DAE"/>
    <w:rsid w:val="00FC041B"/>
    <w:rsid w:val="00FC0B2F"/>
    <w:rsid w:val="00FC12BE"/>
    <w:rsid w:val="00FC1B0B"/>
    <w:rsid w:val="00FD208A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C057CBC4043A49F815177F0631B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C4B204-B473-4324-A053-05A79DFE2804}"/>
      </w:docPartPr>
      <w:docPartBody>
        <w:p w:rsidR="00106299" w:rsidRDefault="00551A77" w:rsidP="00551A77">
          <w:pPr>
            <w:pStyle w:val="2A7C057CBC4043A49F815177F0631BD92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  <w:szCs w:val="22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p>
      </w:docPartBody>
    </w:docPart>
    <w:docPart>
      <w:docPartPr>
        <w:name w:val="F9992884B1A64FE795C3A34E468AD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D20F4-4C64-4936-924C-3B8974DA9FE0}"/>
      </w:docPartPr>
      <w:docPartBody>
        <w:p w:rsidR="009721B4" w:rsidRDefault="00551A77" w:rsidP="00551A77">
          <w:pPr>
            <w:pStyle w:val="F9992884B1A64FE795C3A34E468AD4A62"/>
          </w:pPr>
          <w:r w:rsidRPr="002F7EC0">
            <w:rPr>
              <w:rStyle w:val="YerTutucuMetni"/>
              <w:rFonts w:ascii="Garamond" w:hAnsi="Garamond" w:cs="Times New Roman"/>
              <w:bCs w:val="0"/>
              <w:color w:val="8496B0" w:themeColor="text2" w:themeTint="99"/>
              <w:sz w:val="20"/>
              <w:szCs w:val="20"/>
            </w:rPr>
            <w:t>P</w:t>
          </w:r>
          <w:r w:rsidRPr="002F7EC0">
            <w:rPr>
              <w:rStyle w:val="YerTutucuMetni"/>
              <w:rFonts w:ascii="Garamond" w:hAnsi="Garamond"/>
              <w:color w:val="8496B0" w:themeColor="text2" w:themeTint="99"/>
              <w:sz w:val="20"/>
              <w:szCs w:val="20"/>
            </w:rPr>
            <w:t>rogram Dilini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0B02E2"/>
    <w:rsid w:val="00106299"/>
    <w:rsid w:val="00177D49"/>
    <w:rsid w:val="001A62D5"/>
    <w:rsid w:val="002614D3"/>
    <w:rsid w:val="00435BBC"/>
    <w:rsid w:val="00465AF3"/>
    <w:rsid w:val="00522540"/>
    <w:rsid w:val="00545ADC"/>
    <w:rsid w:val="00551A77"/>
    <w:rsid w:val="00571447"/>
    <w:rsid w:val="005A003C"/>
    <w:rsid w:val="005A0C2A"/>
    <w:rsid w:val="005C5F23"/>
    <w:rsid w:val="00606B46"/>
    <w:rsid w:val="006749F0"/>
    <w:rsid w:val="006F72F9"/>
    <w:rsid w:val="007E5A9B"/>
    <w:rsid w:val="00837A99"/>
    <w:rsid w:val="00876E52"/>
    <w:rsid w:val="00887479"/>
    <w:rsid w:val="008D7269"/>
    <w:rsid w:val="00961B29"/>
    <w:rsid w:val="009721B4"/>
    <w:rsid w:val="00A329DE"/>
    <w:rsid w:val="00A815B4"/>
    <w:rsid w:val="00B10165"/>
    <w:rsid w:val="00B3023D"/>
    <w:rsid w:val="00B36E14"/>
    <w:rsid w:val="00BB07F1"/>
    <w:rsid w:val="00CA62C7"/>
    <w:rsid w:val="00CE27BD"/>
    <w:rsid w:val="00D03746"/>
    <w:rsid w:val="00D06A2D"/>
    <w:rsid w:val="00E56332"/>
    <w:rsid w:val="00F24704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51A77"/>
    <w:rPr>
      <w:color w:val="808080"/>
    </w:rPr>
  </w:style>
  <w:style w:type="paragraph" w:customStyle="1" w:styleId="F9992884B1A64FE795C3A34E468AD4A62">
    <w:name w:val="F9992884B1A64FE795C3A34E468AD4A62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2A7C057CBC4043A49F815177F0631BD92">
    <w:name w:val="2A7C057CBC4043A49F815177F0631BD92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</dc:creator>
  <cp:lastModifiedBy>Ersoy Yılmaz</cp:lastModifiedBy>
  <cp:revision>77</cp:revision>
  <cp:lastPrinted>2025-01-24T12:16:00Z</cp:lastPrinted>
  <dcterms:created xsi:type="dcterms:W3CDTF">2024-10-22T16:50:00Z</dcterms:created>
  <dcterms:modified xsi:type="dcterms:W3CDTF">2025-01-24T12:32:00Z</dcterms:modified>
</cp:coreProperties>
</file>